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A501" w14:textId="77777777" w:rsidR="00630511" w:rsidRPr="00B30F31" w:rsidRDefault="00630511" w:rsidP="00630511">
      <w:pPr>
        <w:widowControl w:val="0"/>
        <w:jc w:val="center"/>
        <w:rPr>
          <w:rFonts w:asciiTheme="minorHAnsi" w:hAnsiTheme="minorHAnsi"/>
          <w:b/>
          <w:szCs w:val="24"/>
          <w:lang w:val="es-MX"/>
        </w:rPr>
      </w:pPr>
      <w:r w:rsidRPr="00B30F31">
        <w:rPr>
          <w:rFonts w:asciiTheme="minorHAnsi" w:hAnsiTheme="minorHAnsi"/>
          <w:b/>
          <w:szCs w:val="24"/>
          <w:lang w:val="es-MX"/>
        </w:rPr>
        <w:t>SOLICITUD DE BOLSA DE VIAJE</w:t>
      </w:r>
    </w:p>
    <w:p w14:paraId="7DB32127" w14:textId="77777777" w:rsidR="00630511" w:rsidRPr="00B30F31" w:rsidRDefault="00630511" w:rsidP="00630511">
      <w:pPr>
        <w:widowControl w:val="0"/>
        <w:jc w:val="center"/>
        <w:rPr>
          <w:rFonts w:asciiTheme="minorHAnsi" w:hAnsiTheme="minorHAnsi"/>
          <w:b/>
          <w:szCs w:val="24"/>
          <w:lang w:val="es-MX"/>
        </w:rPr>
      </w:pPr>
      <w:r w:rsidRPr="00B30F31">
        <w:rPr>
          <w:rFonts w:asciiTheme="minorHAnsi" w:hAnsiTheme="minorHAnsi"/>
          <w:b/>
          <w:szCs w:val="24"/>
          <w:lang w:val="es-MX"/>
        </w:rPr>
        <w:t>XX Congreso de la AIH</w:t>
      </w:r>
    </w:p>
    <w:p w14:paraId="3665B58B" w14:textId="6A403A32" w:rsidR="007836BA" w:rsidRPr="00B30F31" w:rsidRDefault="007836BA" w:rsidP="00630511">
      <w:pPr>
        <w:widowControl w:val="0"/>
        <w:jc w:val="center"/>
        <w:rPr>
          <w:rFonts w:asciiTheme="minorHAnsi" w:hAnsiTheme="minorHAnsi"/>
          <w:b/>
          <w:szCs w:val="24"/>
          <w:lang w:val="es-MX"/>
        </w:rPr>
      </w:pPr>
      <w:r w:rsidRPr="00B30F31">
        <w:rPr>
          <w:rFonts w:asciiTheme="minorHAnsi" w:hAnsiTheme="minorHAnsi"/>
          <w:b/>
          <w:szCs w:val="24"/>
          <w:lang w:val="es-MX"/>
        </w:rPr>
        <w:t>Plazo: 15 de marzo de 2019</w:t>
      </w:r>
    </w:p>
    <w:p w14:paraId="5C0BD6DE" w14:textId="77777777" w:rsidR="00630511" w:rsidRPr="00B30F31" w:rsidRDefault="00630511" w:rsidP="00630511">
      <w:pPr>
        <w:widowControl w:val="0"/>
        <w:jc w:val="center"/>
        <w:rPr>
          <w:rFonts w:asciiTheme="minorHAnsi" w:hAnsiTheme="minorHAnsi"/>
          <w:b/>
          <w:szCs w:val="24"/>
          <w:lang w:val="es-MX"/>
        </w:rPr>
      </w:pPr>
    </w:p>
    <w:p w14:paraId="4D3EECAC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PAUTAS GENERALES</w:t>
      </w:r>
    </w:p>
    <w:p w14:paraId="020A5D27" w14:textId="2C3F7327" w:rsidR="00630511" w:rsidRPr="00B30F31" w:rsidRDefault="00630511" w:rsidP="00630511">
      <w:pPr>
        <w:tabs>
          <w:tab w:val="left" w:pos="8415"/>
        </w:tabs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.</w:t>
      </w:r>
    </w:p>
    <w:p w14:paraId="62A44C66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 w:cs="SymbolMT"/>
          <w:szCs w:val="24"/>
          <w:lang w:val="es-ES"/>
        </w:rPr>
        <w:t xml:space="preserve">• </w:t>
      </w:r>
      <w:r w:rsidRPr="00B30F31">
        <w:rPr>
          <w:rFonts w:asciiTheme="minorHAnsi" w:hAnsiTheme="minorHAnsi"/>
          <w:szCs w:val="24"/>
          <w:lang w:val="es-ES"/>
        </w:rPr>
        <w:t>No se dará curso a las solicitudes cuya resolución favorable implique una segunda ayuda por parte de la AIH en función de los beneficios solicitados y recibidos en encuentros anteriores.</w:t>
      </w:r>
    </w:p>
    <w:p w14:paraId="5413DDD7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 w:cs="SymbolMT"/>
          <w:szCs w:val="24"/>
          <w:lang w:val="es-ES"/>
        </w:rPr>
        <w:t xml:space="preserve">• </w:t>
      </w:r>
      <w:r w:rsidRPr="00B30F31">
        <w:rPr>
          <w:rFonts w:asciiTheme="minorHAnsi" w:hAnsiTheme="minorHAnsi"/>
          <w:szCs w:val="24"/>
          <w:lang w:val="es-ES"/>
        </w:rPr>
        <w:t>Quedarán terminantemente excluidas aquellas solicitudes cuyos datos no sean fidedignos o no se ajusten a lo solicitado en los distintos campos del presente formulario.</w:t>
      </w:r>
    </w:p>
    <w:p w14:paraId="19326A75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 w:cs="SymbolMT"/>
          <w:szCs w:val="24"/>
          <w:lang w:val="es-ES"/>
        </w:rPr>
        <w:t xml:space="preserve">• </w:t>
      </w:r>
      <w:r w:rsidRPr="00B30F31">
        <w:rPr>
          <w:rFonts w:asciiTheme="minorHAnsi" w:hAnsiTheme="minorHAnsi"/>
          <w:szCs w:val="24"/>
          <w:lang w:val="es-ES"/>
        </w:rPr>
        <w:t>Cuando el perfil del aspirante impida completar algún campo por inexistente o carencia de lo requerido no lo deje en blanco. Señálelo.</w:t>
      </w:r>
    </w:p>
    <w:p w14:paraId="3E2ACCD1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</w:p>
    <w:p w14:paraId="0B003E41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1.-DATOS PERSONALES:</w:t>
      </w:r>
    </w:p>
    <w:p w14:paraId="2360EC4D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Nombres y apellidos completos</w:t>
      </w:r>
      <w:r w:rsidRPr="00B30F31">
        <w:rPr>
          <w:rFonts w:asciiTheme="minorHAnsi" w:hAnsiTheme="minorHAnsi"/>
          <w:szCs w:val="24"/>
          <w:lang w:val="es-ES"/>
        </w:rPr>
        <w:t>:</w:t>
      </w:r>
    </w:p>
    <w:p w14:paraId="585611A6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 xml:space="preserve">Pasaporte Núm.: </w:t>
      </w:r>
    </w:p>
    <w:p w14:paraId="78EFF8AC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País emisor:</w:t>
      </w:r>
    </w:p>
    <w:p w14:paraId="2923E9DA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País de residencia:</w:t>
      </w:r>
    </w:p>
    <w:p w14:paraId="61CF2457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62B1F6C5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2.-GRADOS ACADÉMICOS OBTENIDOS</w:t>
      </w:r>
    </w:p>
    <w:p w14:paraId="6054C340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Título:</w:t>
      </w:r>
    </w:p>
    <w:p w14:paraId="2ED3465E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Fecha de obtención:</w:t>
      </w:r>
    </w:p>
    <w:p w14:paraId="7A3F4F00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Institución:</w:t>
      </w:r>
    </w:p>
    <w:p w14:paraId="69C69E72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Título:</w:t>
      </w:r>
    </w:p>
    <w:p w14:paraId="03B9678A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Fecha de obtención:</w:t>
      </w:r>
    </w:p>
    <w:p w14:paraId="7AC5D0BA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Institución:</w:t>
      </w:r>
    </w:p>
    <w:p w14:paraId="11E5673C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Título:</w:t>
      </w:r>
    </w:p>
    <w:p w14:paraId="28B61F6C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Fecha de obtención:</w:t>
      </w:r>
    </w:p>
    <w:p w14:paraId="6DE035AB" w14:textId="77777777" w:rsidR="00630511" w:rsidRPr="00B30F31" w:rsidRDefault="00630511" w:rsidP="00B30F31">
      <w:pPr>
        <w:tabs>
          <w:tab w:val="left" w:pos="151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Institución:</w:t>
      </w:r>
    </w:p>
    <w:p w14:paraId="4D77CD3E" w14:textId="77777777" w:rsidR="00630511" w:rsidRPr="00B30F31" w:rsidRDefault="00630511" w:rsidP="00630511">
      <w:pPr>
        <w:tabs>
          <w:tab w:val="left" w:pos="1515"/>
        </w:tabs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</w:p>
    <w:p w14:paraId="0809A190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3.-CARGO/S PROFESIONAL/ES ACTUAL/ES:</w:t>
      </w:r>
    </w:p>
    <w:p w14:paraId="7487C336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Plaza:</w:t>
      </w:r>
    </w:p>
    <w:p w14:paraId="1758EDC6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Características:</w:t>
      </w:r>
    </w:p>
    <w:p w14:paraId="49A681D9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Asignatura:</w:t>
      </w:r>
    </w:p>
    <w:p w14:paraId="13D02F29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Institución:</w:t>
      </w:r>
    </w:p>
    <w:p w14:paraId="34ADFCC1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Antigüedad registrada en ese desempeño:</w:t>
      </w:r>
    </w:p>
    <w:p w14:paraId="11C64F2F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La plaza descrita es de duración limitada: Sí / No</w:t>
      </w:r>
    </w:p>
    <w:p w14:paraId="7FD87418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</w:p>
    <w:p w14:paraId="2DEABB80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lastRenderedPageBreak/>
        <w:t>4.-EDAD:</w:t>
      </w:r>
    </w:p>
    <w:p w14:paraId="2127DDDE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Fecha de nacimiento:</w:t>
      </w:r>
    </w:p>
    <w:p w14:paraId="11774240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Edad al 7 de julio de 2019:</w:t>
      </w:r>
    </w:p>
    <w:p w14:paraId="2735585C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</w:p>
    <w:p w14:paraId="448B835C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5.-DIRECCIÓN PARTICULAR</w:t>
      </w:r>
      <w:r w:rsidRPr="00B30F31">
        <w:rPr>
          <w:rFonts w:asciiTheme="minorHAnsi" w:hAnsiTheme="minorHAnsi"/>
          <w:szCs w:val="24"/>
          <w:lang w:val="es-ES"/>
        </w:rPr>
        <w:t>:</w:t>
      </w:r>
    </w:p>
    <w:p w14:paraId="373B3444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Calle y número</w:t>
      </w:r>
    </w:p>
    <w:p w14:paraId="7550F85B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Código postal, ciudad y país</w:t>
      </w:r>
    </w:p>
    <w:p w14:paraId="3E54AB3A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</w:p>
    <w:p w14:paraId="5139A6C3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6.-DIRECCIÓN PROFESIONAL</w:t>
      </w:r>
      <w:r w:rsidRPr="00B30F31">
        <w:rPr>
          <w:rFonts w:asciiTheme="minorHAnsi" w:hAnsiTheme="minorHAnsi"/>
          <w:szCs w:val="24"/>
          <w:lang w:val="es-ES"/>
        </w:rPr>
        <w:t>:</w:t>
      </w:r>
    </w:p>
    <w:p w14:paraId="2BBF66C0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Institución</w:t>
      </w:r>
    </w:p>
    <w:p w14:paraId="68D59A68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Calle y número</w:t>
      </w:r>
    </w:p>
    <w:p w14:paraId="65916CA2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Código postal, ciudad y país</w:t>
      </w:r>
    </w:p>
    <w:p w14:paraId="17016F6D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</w:p>
    <w:p w14:paraId="2D1C63A5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7.-CORREO ELECTRÓNICO</w:t>
      </w:r>
      <w:r w:rsidRPr="00B30F31">
        <w:rPr>
          <w:rFonts w:asciiTheme="minorHAnsi" w:hAnsiTheme="minorHAnsi"/>
          <w:szCs w:val="24"/>
          <w:lang w:val="es-ES"/>
        </w:rPr>
        <w:t>:</w:t>
      </w:r>
    </w:p>
    <w:p w14:paraId="35276983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</w:p>
    <w:p w14:paraId="4407A5C0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8.-RELACIÓN CON LA AIH:</w:t>
      </w:r>
    </w:p>
    <w:p w14:paraId="746E8473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Cs w:val="24"/>
          <w:lang w:val="es-ES"/>
        </w:rPr>
      </w:pPr>
      <w:r w:rsidRPr="00B30F31">
        <w:rPr>
          <w:rFonts w:asciiTheme="minorHAnsi" w:hAnsiTheme="minorHAnsi"/>
          <w:bCs/>
          <w:szCs w:val="24"/>
          <w:lang w:val="es-ES"/>
        </w:rPr>
        <w:t>¿Desde cuándo es socio de la AIH?:</w:t>
      </w:r>
    </w:p>
    <w:p w14:paraId="4EDC177A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Cs w:val="24"/>
          <w:lang w:val="es-ES"/>
        </w:rPr>
      </w:pPr>
      <w:r w:rsidRPr="00B30F31">
        <w:rPr>
          <w:rFonts w:asciiTheme="minorHAnsi" w:hAnsiTheme="minorHAnsi"/>
          <w:bCs/>
          <w:szCs w:val="24"/>
          <w:lang w:val="es-ES"/>
        </w:rPr>
        <w:t>¿A cuántos congresos de la AIH ha concurrido?: (p. ej. París 2007, Roma 2010):</w:t>
      </w:r>
    </w:p>
    <w:p w14:paraId="6C7D8C25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Cs w:val="24"/>
          <w:lang w:val="es-ES"/>
        </w:rPr>
      </w:pPr>
      <w:r w:rsidRPr="00B30F31">
        <w:rPr>
          <w:rFonts w:asciiTheme="minorHAnsi" w:hAnsiTheme="minorHAnsi"/>
          <w:bCs/>
          <w:szCs w:val="24"/>
          <w:lang w:val="es-ES"/>
        </w:rPr>
        <w:t>¿Ha colaborado con la AIH de alguna forma?</w:t>
      </w:r>
    </w:p>
    <w:p w14:paraId="277645B4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es-ES"/>
        </w:rPr>
      </w:pPr>
    </w:p>
    <w:p w14:paraId="7F5CD158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9.-PETICIONES PREVIAS DE AYUDAS:</w:t>
      </w:r>
    </w:p>
    <w:p w14:paraId="26D81DB3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es-ES"/>
        </w:rPr>
      </w:pPr>
      <w:r w:rsidRPr="00B30F31">
        <w:rPr>
          <w:rFonts w:asciiTheme="minorHAnsi" w:hAnsiTheme="minorHAnsi"/>
          <w:bCs/>
          <w:szCs w:val="24"/>
          <w:lang w:val="es-ES"/>
        </w:rPr>
        <w:t>¿Ha solicitado en anteriores ocasiones una bolsa de viaje de la AIH? Sí /No</w:t>
      </w:r>
    </w:p>
    <w:p w14:paraId="4BF811E6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es-ES"/>
        </w:rPr>
      </w:pPr>
    </w:p>
    <w:p w14:paraId="06D39567" w14:textId="181A0461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10.-PUBLICACIONES CIENTÍFICAS:</w:t>
      </w:r>
    </w:p>
    <w:p w14:paraId="7E1732A8" w14:textId="1979EE3F" w:rsidR="00630511" w:rsidRPr="00B30F31" w:rsidRDefault="00DC1683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Los cinco t</w:t>
      </w:r>
      <w:r w:rsidR="00630511" w:rsidRPr="00B30F31">
        <w:rPr>
          <w:rFonts w:asciiTheme="minorHAnsi" w:hAnsiTheme="minorHAnsi"/>
          <w:szCs w:val="24"/>
          <w:lang w:val="es-ES"/>
        </w:rPr>
        <w:t xml:space="preserve">rabajos científicos </w:t>
      </w:r>
      <w:r w:rsidRPr="00B30F31">
        <w:rPr>
          <w:rFonts w:asciiTheme="minorHAnsi" w:hAnsiTheme="minorHAnsi"/>
          <w:szCs w:val="24"/>
          <w:lang w:val="es-ES"/>
        </w:rPr>
        <w:t>más significativos y representativos:</w:t>
      </w:r>
    </w:p>
    <w:p w14:paraId="5AFF579B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10D0C9D3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34DB6870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604260C9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6D87DF86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11.-TÍTULO DE LA PONENCIA PROPUESTA</w:t>
      </w:r>
      <w:r w:rsidRPr="00B30F31">
        <w:rPr>
          <w:rFonts w:asciiTheme="minorHAnsi" w:hAnsiTheme="minorHAnsi"/>
          <w:szCs w:val="24"/>
          <w:lang w:val="es-ES"/>
        </w:rPr>
        <w:t>:</w:t>
      </w:r>
    </w:p>
    <w:p w14:paraId="10971616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</w:p>
    <w:p w14:paraId="0F370DF5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12.-RESUMEN DE LA PONENCIA: (no más de 250 palabras)</w:t>
      </w:r>
    </w:p>
    <w:p w14:paraId="4E1F19D0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1A2E280B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77C2DB8D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096D9AD9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4CDA3C97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6B534AD0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756A0538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7F5738B1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5026C82C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16C038A6" w14:textId="77777777" w:rsidR="00B30F31" w:rsidRDefault="00B30F31" w:rsidP="00630511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es-ES"/>
        </w:rPr>
      </w:pPr>
    </w:p>
    <w:p w14:paraId="6749E8EE" w14:textId="77777777" w:rsidR="00B30F31" w:rsidRDefault="00B30F31" w:rsidP="00630511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es-ES"/>
        </w:rPr>
      </w:pPr>
    </w:p>
    <w:p w14:paraId="7ADA3325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es-ES"/>
        </w:rPr>
      </w:pPr>
      <w:r w:rsidRPr="00B30F31">
        <w:rPr>
          <w:rFonts w:asciiTheme="minorHAnsi" w:hAnsiTheme="minorHAnsi"/>
          <w:bCs/>
          <w:szCs w:val="24"/>
          <w:lang w:val="es-ES"/>
        </w:rPr>
        <w:t>Campo de investigación actual:</w:t>
      </w:r>
    </w:p>
    <w:p w14:paraId="1FE9199D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es-ES"/>
        </w:rPr>
      </w:pPr>
      <w:r w:rsidRPr="00B30F31">
        <w:rPr>
          <w:rFonts w:asciiTheme="minorHAnsi" w:hAnsiTheme="minorHAnsi"/>
          <w:bCs/>
          <w:szCs w:val="24"/>
          <w:lang w:val="es-ES"/>
        </w:rPr>
        <w:t>¿Cómo se relaciona su comunicación con sus labores habituales?:</w:t>
      </w:r>
    </w:p>
    <w:p w14:paraId="4C886996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28477942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13.-RAZONES POR LAS QUE SOLICITA UNA BOLSA DE VIAJE: (no más de 200 palabras)</w:t>
      </w:r>
    </w:p>
    <w:p w14:paraId="5903A3AE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7BAB27B8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701FB20E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0AFEB8CD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690451BC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65C07B27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75B59D0F" w14:textId="77777777" w:rsidR="00B30F31" w:rsidRDefault="00B30F3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2441698D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Transporte a Jerusalén</w:t>
      </w:r>
      <w:r w:rsidRPr="00B30F31">
        <w:rPr>
          <w:rFonts w:asciiTheme="minorHAnsi" w:hAnsiTheme="minorHAnsi"/>
          <w:szCs w:val="24"/>
          <w:lang w:val="es-ES"/>
        </w:rPr>
        <w:t>:</w:t>
      </w:r>
    </w:p>
    <w:p w14:paraId="7C7B0CA7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Costo (en dólares estadounidenses o euros):</w:t>
      </w:r>
    </w:p>
    <w:p w14:paraId="17A158FC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Medio de transporte:</w:t>
      </w:r>
    </w:p>
    <w:p w14:paraId="23DF67D5" w14:textId="77777777" w:rsidR="00630511" w:rsidRPr="00B30F31" w:rsidRDefault="00630511" w:rsidP="00B30F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szCs w:val="24"/>
          <w:lang w:val="es-ES"/>
        </w:rPr>
        <w:t>Compañía aérea –en caso de corresponder-:</w:t>
      </w:r>
    </w:p>
    <w:p w14:paraId="4C9F1744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0E4C7116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s-ES"/>
        </w:rPr>
      </w:pPr>
      <w:r w:rsidRPr="00B30F31">
        <w:rPr>
          <w:rFonts w:asciiTheme="minorHAnsi" w:hAnsiTheme="minorHAnsi"/>
          <w:b/>
          <w:bCs/>
          <w:szCs w:val="24"/>
          <w:lang w:val="es-ES"/>
        </w:rPr>
        <w:t>Nombre y/o Firma</w:t>
      </w:r>
      <w:r w:rsidRPr="00B30F31">
        <w:rPr>
          <w:rFonts w:asciiTheme="minorHAnsi" w:hAnsiTheme="minorHAnsi"/>
          <w:szCs w:val="24"/>
          <w:lang w:val="es-ES"/>
        </w:rPr>
        <w:t>:</w:t>
      </w:r>
    </w:p>
    <w:p w14:paraId="259B0341" w14:textId="77777777" w:rsidR="00630511" w:rsidRPr="00B30F31" w:rsidRDefault="00630511" w:rsidP="00630511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  <w:lang w:val="es-ES"/>
        </w:rPr>
      </w:pPr>
    </w:p>
    <w:p w14:paraId="46D8992C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b/>
          <w:bCs/>
          <w:szCs w:val="24"/>
          <w:lang w:val="es-ES"/>
        </w:rPr>
        <w:t>Fecha</w:t>
      </w:r>
      <w:r>
        <w:rPr>
          <w:szCs w:val="24"/>
          <w:lang w:val="es-ES"/>
        </w:rPr>
        <w:t>:</w:t>
      </w:r>
    </w:p>
    <w:p w14:paraId="7E790E8A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br w:type="page"/>
      </w:r>
      <w:bookmarkStart w:id="0" w:name="_GoBack"/>
      <w:bookmarkEnd w:id="0"/>
    </w:p>
    <w:p w14:paraId="052FB102" w14:textId="77777777" w:rsidR="00630511" w:rsidRDefault="00630511" w:rsidP="00630511">
      <w:pPr>
        <w:autoSpaceDE w:val="0"/>
        <w:autoSpaceDN w:val="0"/>
        <w:adjustRightInd w:val="0"/>
        <w:jc w:val="both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>Instrucciones generales para el formulario</w:t>
      </w:r>
    </w:p>
    <w:p w14:paraId="11A64A5C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Estas indicaciones tienen por cometido la sistematización de los datos que cada requirente brinde en su solicitud y, asimismo, la simplificación del proceso evaluativo.</w:t>
      </w:r>
    </w:p>
    <w:p w14:paraId="337F5A7A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Preste, en consecuencia, la debida atención a las pautas generales que aquí detallamos puesto que en función del correcto acatamiento de los parámetros señalados se desarrollará la evaluación de su petición.</w:t>
      </w:r>
    </w:p>
    <w:p w14:paraId="37BED6DC" w14:textId="77777777" w:rsidR="00630511" w:rsidRDefault="00630511" w:rsidP="00630511">
      <w:pPr>
        <w:autoSpaceDE w:val="0"/>
        <w:autoSpaceDN w:val="0"/>
        <w:adjustRightInd w:val="0"/>
        <w:jc w:val="both"/>
        <w:rPr>
          <w:b/>
          <w:bCs/>
          <w:szCs w:val="24"/>
          <w:lang w:val="es-ES"/>
        </w:rPr>
      </w:pPr>
    </w:p>
    <w:p w14:paraId="2F4575E9" w14:textId="77777777" w:rsidR="00630511" w:rsidRDefault="00630511" w:rsidP="00630511">
      <w:pPr>
        <w:autoSpaceDE w:val="0"/>
        <w:autoSpaceDN w:val="0"/>
        <w:adjustRightInd w:val="0"/>
        <w:jc w:val="both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>2.-Grados académicos obtenidos</w:t>
      </w:r>
    </w:p>
    <w:p w14:paraId="16C94A22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El formato contempla la posibilidad de incluir hasta tres titulaciones. Por ejemplo título de grado y dos de postgrado (maestría, doctorado o post-doctorado).</w:t>
      </w:r>
    </w:p>
    <w:p w14:paraId="432DAFB3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Indique siempre del más antiguo al más reciente comenzando con el título de grado.</w:t>
      </w:r>
    </w:p>
    <w:p w14:paraId="4ABA4C74" w14:textId="77777777" w:rsidR="00630511" w:rsidRDefault="00630511" w:rsidP="00630511">
      <w:pPr>
        <w:autoSpaceDE w:val="0"/>
        <w:autoSpaceDN w:val="0"/>
        <w:adjustRightInd w:val="0"/>
        <w:jc w:val="both"/>
        <w:rPr>
          <w:b/>
          <w:bCs/>
          <w:szCs w:val="24"/>
          <w:lang w:val="es-ES"/>
        </w:rPr>
      </w:pPr>
    </w:p>
    <w:p w14:paraId="6813E397" w14:textId="77777777" w:rsidR="00630511" w:rsidRDefault="00630511" w:rsidP="00630511">
      <w:pPr>
        <w:autoSpaceDE w:val="0"/>
        <w:autoSpaceDN w:val="0"/>
        <w:adjustRightInd w:val="0"/>
        <w:jc w:val="both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>3.-Cargo/s profesional/es actual/es:</w:t>
      </w:r>
    </w:p>
    <w:p w14:paraId="5E0F15CF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En “Plaza” señale la denominación del cargo con el cual ejerce sus funciones docentes o de investigación. Por ejemplo “Profesor Asistente”, “Catedrático” etc.</w:t>
      </w:r>
    </w:p>
    <w:p w14:paraId="03C48D01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En “Características” indique la naturaleza del cargo, aclare si es un cargo concursado o no. Si, p. ej., la oposición se establece entre vacantes permanentes y plazas contratadas o por tiempo determinado.</w:t>
      </w:r>
    </w:p>
    <w:p w14:paraId="26621AEF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En “Asignatura” precise la disciplina –tal cual se define en su medio profesional- que usted imparte.</w:t>
      </w:r>
    </w:p>
    <w:p w14:paraId="1CB005D0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En “Institución” limítese a la Universidad, Colegio o medio profesional en el cual practica esta actividad científico-pedagógica.</w:t>
      </w:r>
    </w:p>
    <w:p w14:paraId="27DBBEE0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</w:p>
    <w:p w14:paraId="343667B3" w14:textId="77777777" w:rsidR="00630511" w:rsidRDefault="00630511" w:rsidP="00630511">
      <w:pPr>
        <w:autoSpaceDE w:val="0"/>
        <w:autoSpaceDN w:val="0"/>
        <w:adjustRightInd w:val="0"/>
        <w:jc w:val="both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>10.-Publicaciones Científicas:</w:t>
      </w:r>
    </w:p>
    <w:p w14:paraId="26350D14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Limítese a publicaciones científicas en órganos de difusión convencionales (libros, revistas) o en soportes más actuales (revistas electrónicas). No consigne simples notas de divulgación, crónicas o reseñas periodísticas.</w:t>
      </w:r>
    </w:p>
    <w:p w14:paraId="5C4383F1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</w:p>
    <w:p w14:paraId="25299FED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b/>
          <w:bCs/>
          <w:szCs w:val="24"/>
          <w:lang w:val="es-ES"/>
        </w:rPr>
        <w:t>11.-Título de la ponencia propuesta</w:t>
      </w:r>
      <w:r>
        <w:rPr>
          <w:szCs w:val="24"/>
          <w:lang w:val="es-ES"/>
        </w:rPr>
        <w:t>:</w:t>
      </w:r>
    </w:p>
    <w:p w14:paraId="48E905BD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En “Campo de investigación actual” aquello que se desea saber es el campo temático o la línea de investigación en la cual se inscribe su producción actual.</w:t>
      </w:r>
    </w:p>
    <w:p w14:paraId="2E8DF7CE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En “¿Cómo se relaciona su comunicación con sus labores habituales?” se sugiere que en el supuesto de que usted sea un doctorando, indique el título y objeto de su proyecto doctoral.</w:t>
      </w:r>
    </w:p>
    <w:p w14:paraId="17687301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</w:p>
    <w:p w14:paraId="1D10A6B0" w14:textId="77777777" w:rsidR="00630511" w:rsidRDefault="00630511" w:rsidP="00630511">
      <w:pPr>
        <w:autoSpaceDE w:val="0"/>
        <w:autoSpaceDN w:val="0"/>
        <w:adjustRightInd w:val="0"/>
        <w:jc w:val="both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>13.-Razones por las que solicita una bolsa de viaje:</w:t>
      </w:r>
    </w:p>
    <w:p w14:paraId="22D75FB1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La falta de apoyo institucional/estatal, el elevado costo del viaje debido a la distancia o la coyuntura laboral de un contrato temporal que no permite acceder a fondos de apoyo serán ponderados en el contexto amplio de los datos consignados en los apartados previos.</w:t>
      </w:r>
    </w:p>
    <w:p w14:paraId="3B7ED428" w14:textId="77777777" w:rsidR="00630511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</w:p>
    <w:p w14:paraId="0B9DC79E" w14:textId="77777777" w:rsidR="00630511" w:rsidRPr="00247C35" w:rsidRDefault="00630511" w:rsidP="00630511">
      <w:pPr>
        <w:autoSpaceDE w:val="0"/>
        <w:autoSpaceDN w:val="0"/>
        <w:adjustRightInd w:val="0"/>
        <w:jc w:val="both"/>
        <w:rPr>
          <w:szCs w:val="24"/>
          <w:lang w:val="es-ES"/>
        </w:rPr>
      </w:pPr>
      <w:r>
        <w:rPr>
          <w:szCs w:val="24"/>
          <w:lang w:val="es-ES"/>
        </w:rPr>
        <w:t>En “Transporte a Jerusalén” indique, según prefiera, el presupuesto en dólares estadounidenses o euros.</w:t>
      </w:r>
    </w:p>
    <w:p w14:paraId="3EFFBE02" w14:textId="77777777" w:rsidR="00154A69" w:rsidRDefault="00154A69"/>
    <w:sectPr w:rsidR="00154A69" w:rsidSect="005453D0">
      <w:pgSz w:w="12240" w:h="15840"/>
      <w:pgMar w:top="1134" w:right="1304" w:bottom="1134" w:left="1304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1"/>
    <w:rsid w:val="00154A69"/>
    <w:rsid w:val="00202347"/>
    <w:rsid w:val="00630511"/>
    <w:rsid w:val="007836BA"/>
    <w:rsid w:val="00900305"/>
    <w:rsid w:val="00B30F31"/>
    <w:rsid w:val="00C632E1"/>
    <w:rsid w:val="00D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26F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11"/>
    <w:rPr>
      <w:rFonts w:eastAsia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11"/>
    <w:rPr>
      <w:rFonts w:eastAsia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670</Words>
  <Characters>3821</Characters>
  <Application>Microsoft Macintosh Word</Application>
  <DocSecurity>0</DocSecurity>
  <Lines>31</Lines>
  <Paragraphs>8</Paragraphs>
  <ScaleCrop>false</ScaleCrop>
  <Company>UT-Austin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Sutherland-Meier</dc:creator>
  <cp:keywords/>
  <dc:description/>
  <cp:lastModifiedBy>Madeline Sutherland-Meier</cp:lastModifiedBy>
  <cp:revision>5</cp:revision>
  <dcterms:created xsi:type="dcterms:W3CDTF">2019-02-25T19:55:00Z</dcterms:created>
  <dcterms:modified xsi:type="dcterms:W3CDTF">2019-02-26T19:34:00Z</dcterms:modified>
</cp:coreProperties>
</file>